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85" w:rsidRPr="002E70F0" w:rsidRDefault="00FA2E85" w:rsidP="00972A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D5370E" w:rsidRPr="002E70F0" w:rsidRDefault="00D5370E" w:rsidP="002D375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</w:rPr>
      </w:pPr>
    </w:p>
    <w:p w:rsidR="00D5370E" w:rsidRPr="002E70F0" w:rsidRDefault="00D5370E" w:rsidP="002D375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Cs w:val="0"/>
        </w:rPr>
      </w:pPr>
      <w:r w:rsidRPr="002E70F0">
        <w:rPr>
          <w:rStyle w:val="Pogrubienie"/>
          <w:rFonts w:ascii="Arial" w:hAnsi="Arial" w:cs="Arial"/>
        </w:rPr>
        <w:t>Informacja  o  wyniku  naboru</w:t>
      </w:r>
      <w:r w:rsidR="002D375D" w:rsidRPr="002E70F0">
        <w:rPr>
          <w:rFonts w:ascii="Arial" w:hAnsi="Arial" w:cs="Arial"/>
        </w:rPr>
        <w:t xml:space="preserve"> </w:t>
      </w:r>
      <w:r w:rsidR="002D375D" w:rsidRPr="002E70F0">
        <w:rPr>
          <w:rStyle w:val="Pogrubienie"/>
          <w:rFonts w:ascii="Arial" w:hAnsi="Arial" w:cs="Arial"/>
        </w:rPr>
        <w:t>na  wolne stanowisko </w:t>
      </w:r>
      <w:r w:rsidRPr="002E70F0">
        <w:rPr>
          <w:rStyle w:val="Pogrubienie"/>
          <w:rFonts w:ascii="Arial" w:hAnsi="Arial" w:cs="Arial"/>
        </w:rPr>
        <w:t>konserwatora</w:t>
      </w:r>
    </w:p>
    <w:p w:rsidR="00D5370E" w:rsidRPr="002E70F0" w:rsidRDefault="00D5370E" w:rsidP="002D375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</w:rPr>
      </w:pPr>
    </w:p>
    <w:p w:rsidR="00D5370E" w:rsidRPr="002E70F0" w:rsidRDefault="00D5370E" w:rsidP="002D375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156DDE" w:rsidRDefault="00D5370E" w:rsidP="002D375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2E70F0">
        <w:rPr>
          <w:rFonts w:ascii="Arial" w:hAnsi="Arial" w:cs="Arial"/>
        </w:rPr>
        <w:t>Dyrektor Zespołu S</w:t>
      </w:r>
      <w:r w:rsidR="002A3E6D">
        <w:rPr>
          <w:rFonts w:ascii="Arial" w:hAnsi="Arial" w:cs="Arial"/>
        </w:rPr>
        <w:t>zkół nr 3 w Skierniewicach</w:t>
      </w:r>
      <w:r w:rsidR="002E70F0" w:rsidRPr="002E70F0">
        <w:rPr>
          <w:rFonts w:ascii="Arial" w:hAnsi="Arial" w:cs="Arial"/>
        </w:rPr>
        <w:t> informuje</w:t>
      </w:r>
      <w:r w:rsidR="002A3E6D">
        <w:rPr>
          <w:rFonts w:ascii="Arial" w:hAnsi="Arial" w:cs="Arial"/>
        </w:rPr>
        <w:t xml:space="preserve">, </w:t>
      </w:r>
      <w:r w:rsidRPr="002E70F0">
        <w:rPr>
          <w:rFonts w:ascii="Arial" w:hAnsi="Arial" w:cs="Arial"/>
        </w:rPr>
        <w:t>iż w wynik</w:t>
      </w:r>
      <w:r w:rsidR="002D375D" w:rsidRPr="002E70F0">
        <w:rPr>
          <w:rFonts w:ascii="Arial" w:hAnsi="Arial" w:cs="Arial"/>
        </w:rPr>
        <w:t xml:space="preserve">u </w:t>
      </w:r>
      <w:r w:rsidR="002A3E6D">
        <w:rPr>
          <w:rFonts w:ascii="Arial" w:hAnsi="Arial" w:cs="Arial"/>
        </w:rPr>
        <w:t xml:space="preserve">przeprowadzonego </w:t>
      </w:r>
      <w:r w:rsidR="002D375D" w:rsidRPr="002E70F0">
        <w:rPr>
          <w:rFonts w:ascii="Arial" w:hAnsi="Arial" w:cs="Arial"/>
        </w:rPr>
        <w:t xml:space="preserve">naboru na wolne stanowisko konserwatora </w:t>
      </w:r>
      <w:r w:rsidR="00E16E60" w:rsidRPr="002E70F0">
        <w:rPr>
          <w:rFonts w:ascii="Arial" w:hAnsi="Arial" w:cs="Arial"/>
        </w:rPr>
        <w:t xml:space="preserve">został </w:t>
      </w:r>
      <w:r w:rsidR="002D375D" w:rsidRPr="002E70F0">
        <w:rPr>
          <w:rFonts w:ascii="Arial" w:hAnsi="Arial" w:cs="Arial"/>
        </w:rPr>
        <w:t xml:space="preserve">wybrany </w:t>
      </w:r>
    </w:p>
    <w:p w:rsidR="00156DDE" w:rsidRDefault="00156DDE" w:rsidP="002D375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</w:rPr>
      </w:pPr>
    </w:p>
    <w:p w:rsidR="00D5370E" w:rsidRPr="002E70F0" w:rsidRDefault="002E70F0" w:rsidP="002D375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2E70F0">
        <w:rPr>
          <w:rStyle w:val="Pogrubienie"/>
          <w:rFonts w:ascii="Arial" w:hAnsi="Arial" w:cs="Arial"/>
          <w:b w:val="0"/>
        </w:rPr>
        <w:t xml:space="preserve">Pan Paweł </w:t>
      </w:r>
      <w:r w:rsidR="002D375D" w:rsidRPr="002E70F0">
        <w:rPr>
          <w:rStyle w:val="Pogrubienie"/>
          <w:rFonts w:ascii="Arial" w:hAnsi="Arial" w:cs="Arial"/>
          <w:b w:val="0"/>
        </w:rPr>
        <w:t>Ogórek </w:t>
      </w:r>
      <w:r w:rsidR="00E16E60" w:rsidRPr="002E70F0">
        <w:rPr>
          <w:rStyle w:val="Pogrubienie"/>
          <w:rFonts w:ascii="Arial" w:hAnsi="Arial" w:cs="Arial"/>
          <w:b w:val="0"/>
        </w:rPr>
        <w:t xml:space="preserve"> zamieszkały </w:t>
      </w:r>
      <w:r w:rsidR="002D375D" w:rsidRPr="002E70F0">
        <w:rPr>
          <w:rStyle w:val="Pogrubienie"/>
          <w:rFonts w:ascii="Arial" w:hAnsi="Arial" w:cs="Arial"/>
          <w:b w:val="0"/>
        </w:rPr>
        <w:t>Mokra gm. S</w:t>
      </w:r>
      <w:r w:rsidR="00D5370E" w:rsidRPr="002E70F0">
        <w:rPr>
          <w:rStyle w:val="Pogrubienie"/>
          <w:rFonts w:ascii="Arial" w:hAnsi="Arial" w:cs="Arial"/>
          <w:b w:val="0"/>
        </w:rPr>
        <w:t>kierniewice.</w:t>
      </w:r>
    </w:p>
    <w:p w:rsidR="002D375D" w:rsidRPr="002E70F0" w:rsidRDefault="002D375D" w:rsidP="002D375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D5370E" w:rsidRPr="002E70F0" w:rsidRDefault="002D375D" w:rsidP="002D375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2E70F0">
        <w:rPr>
          <w:rFonts w:ascii="Arial" w:hAnsi="Arial" w:cs="Arial"/>
        </w:rPr>
        <w:t>U</w:t>
      </w:r>
      <w:r w:rsidR="00D5370E" w:rsidRPr="002E70F0">
        <w:rPr>
          <w:rFonts w:ascii="Arial" w:hAnsi="Arial" w:cs="Arial"/>
        </w:rPr>
        <w:t>zasadnienie:</w:t>
      </w:r>
    </w:p>
    <w:p w:rsidR="00D5370E" w:rsidRPr="002E70F0" w:rsidRDefault="00E16E60" w:rsidP="002A3E6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2E70F0">
        <w:rPr>
          <w:rFonts w:ascii="Arial" w:hAnsi="Arial" w:cs="Arial"/>
        </w:rPr>
        <w:t>K</w:t>
      </w:r>
      <w:r w:rsidR="002A3E6D">
        <w:rPr>
          <w:rFonts w:ascii="Arial" w:hAnsi="Arial" w:cs="Arial"/>
        </w:rPr>
        <w:t xml:space="preserve">andydat spełnił wymagania </w:t>
      </w:r>
      <w:r w:rsidR="00D5370E" w:rsidRPr="002E70F0">
        <w:rPr>
          <w:rFonts w:ascii="Arial" w:hAnsi="Arial" w:cs="Arial"/>
        </w:rPr>
        <w:t xml:space="preserve">określone w ogłoszeniu o naborze na ww. </w:t>
      </w:r>
      <w:proofErr w:type="gramStart"/>
      <w:r w:rsidR="00D5370E" w:rsidRPr="002E70F0">
        <w:rPr>
          <w:rFonts w:ascii="Arial" w:hAnsi="Arial" w:cs="Arial"/>
        </w:rPr>
        <w:t>stanowisko</w:t>
      </w:r>
      <w:r w:rsidR="00156DDE">
        <w:rPr>
          <w:rFonts w:ascii="Arial" w:hAnsi="Arial" w:cs="Arial"/>
        </w:rPr>
        <w:t xml:space="preserve"> </w:t>
      </w:r>
      <w:r w:rsidR="002A3E6D">
        <w:rPr>
          <w:rFonts w:ascii="Arial" w:hAnsi="Arial" w:cs="Arial"/>
        </w:rPr>
        <w:t xml:space="preserve">    </w:t>
      </w:r>
      <w:r w:rsidR="00D5370E" w:rsidRPr="002E70F0">
        <w:rPr>
          <w:rFonts w:ascii="Arial" w:hAnsi="Arial" w:cs="Arial"/>
        </w:rPr>
        <w:t>oraz</w:t>
      </w:r>
      <w:proofErr w:type="gramEnd"/>
      <w:r w:rsidR="00D5370E" w:rsidRPr="002E70F0">
        <w:rPr>
          <w:rFonts w:ascii="Arial" w:hAnsi="Arial" w:cs="Arial"/>
        </w:rPr>
        <w:t xml:space="preserve"> wykazał się wiedzą</w:t>
      </w:r>
      <w:r w:rsidR="002A3E6D">
        <w:rPr>
          <w:rFonts w:ascii="Arial" w:hAnsi="Arial" w:cs="Arial"/>
        </w:rPr>
        <w:t xml:space="preserve"> i umiejętnościami zadań</w:t>
      </w:r>
      <w:r w:rsidR="00D5370E" w:rsidRPr="002E70F0">
        <w:rPr>
          <w:rFonts w:ascii="Arial" w:hAnsi="Arial" w:cs="Arial"/>
        </w:rPr>
        <w:t xml:space="preserve"> </w:t>
      </w:r>
      <w:r w:rsidR="002A3E6D">
        <w:rPr>
          <w:rFonts w:ascii="Arial" w:hAnsi="Arial" w:cs="Arial"/>
        </w:rPr>
        <w:t>przewidzianych dla stanowiska konserwatora.</w:t>
      </w:r>
    </w:p>
    <w:p w:rsidR="00E16E60" w:rsidRPr="002E70F0" w:rsidRDefault="00E16E60" w:rsidP="002D375D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E16E60" w:rsidRPr="002E70F0" w:rsidRDefault="00E16E60" w:rsidP="002D375D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2D375D" w:rsidRPr="002E70F0" w:rsidRDefault="002D375D" w:rsidP="002D375D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E7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Data wygaśnięcia: </w:t>
      </w:r>
      <w:r w:rsidR="00E16E60" w:rsidRPr="002E7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02.06</w:t>
      </w:r>
      <w:r w:rsidRPr="002E7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.202</w:t>
      </w:r>
      <w:r w:rsidR="00E16E60" w:rsidRPr="002E7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</w:p>
    <w:p w:rsidR="00D5370E" w:rsidRPr="002E70F0" w:rsidRDefault="00D5370E" w:rsidP="002D375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53E46" w:rsidRPr="002E70F0" w:rsidRDefault="00E53E46" w:rsidP="00972AB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E70F0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E53E46" w:rsidRPr="002E70F0" w:rsidRDefault="00E53E46" w:rsidP="00972AB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E53E46" w:rsidRPr="002E70F0" w:rsidSect="002E70F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85"/>
    <w:rsid w:val="00082547"/>
    <w:rsid w:val="00156DDE"/>
    <w:rsid w:val="002A3E6D"/>
    <w:rsid w:val="002C6E79"/>
    <w:rsid w:val="002D375D"/>
    <w:rsid w:val="002E70F0"/>
    <w:rsid w:val="0030620A"/>
    <w:rsid w:val="00341C05"/>
    <w:rsid w:val="003C6E80"/>
    <w:rsid w:val="00426F38"/>
    <w:rsid w:val="0044747F"/>
    <w:rsid w:val="006F756F"/>
    <w:rsid w:val="00972AB1"/>
    <w:rsid w:val="00997E1F"/>
    <w:rsid w:val="00A4259F"/>
    <w:rsid w:val="00B46B11"/>
    <w:rsid w:val="00BC0C6E"/>
    <w:rsid w:val="00D5370E"/>
    <w:rsid w:val="00E16E60"/>
    <w:rsid w:val="00E53E46"/>
    <w:rsid w:val="00EA404F"/>
    <w:rsid w:val="00F41EE6"/>
    <w:rsid w:val="00FA2E85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F716"/>
  <w15:chartTrackingRefBased/>
  <w15:docId w15:val="{841868E2-2C2E-4470-A2C4-33EEE1D2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A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D5A0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5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3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Zagawa</dc:creator>
  <cp:keywords/>
  <dc:description/>
  <cp:lastModifiedBy>Anna Zagawa</cp:lastModifiedBy>
  <cp:revision>5</cp:revision>
  <cp:lastPrinted>2024-11-25T09:35:00Z</cp:lastPrinted>
  <dcterms:created xsi:type="dcterms:W3CDTF">2026-03-16T08:03:00Z</dcterms:created>
  <dcterms:modified xsi:type="dcterms:W3CDTF">2026-03-16T08:25:00Z</dcterms:modified>
</cp:coreProperties>
</file>